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56BF" w14:textId="3F9622EF" w:rsidR="00AF01A0" w:rsidRDefault="002A499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#100</w:t>
      </w:r>
      <w:r>
        <w:rPr>
          <w:b/>
          <w:i/>
          <w:sz w:val="28"/>
        </w:rPr>
        <w:tab/>
        <w:t>R5-</w:t>
      </w:r>
      <w:r w:rsidR="00606313">
        <w:rPr>
          <w:b/>
          <w:i/>
          <w:sz w:val="28"/>
        </w:rPr>
        <w:t>23</w:t>
      </w:r>
      <w:r w:rsidR="008D6D53">
        <w:rPr>
          <w:b/>
          <w:i/>
          <w:sz w:val="28"/>
        </w:rPr>
        <w:t>3943</w:t>
      </w:r>
    </w:p>
    <w:p w14:paraId="795515AF" w14:textId="77777777" w:rsidR="002A4991" w:rsidRDefault="002A4991" w:rsidP="002A49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 xml:space="preserve">Toulouse, France, </w:t>
      </w:r>
      <w:r w:rsidRPr="008A05EC">
        <w:rPr>
          <w:rFonts w:ascii="Arial" w:hAnsi="Arial" w:cs="Arial"/>
          <w:b/>
          <w:bCs/>
          <w:sz w:val="24"/>
          <w:lang w:val="it-IT"/>
        </w:rPr>
        <w:t>2</w:t>
      </w:r>
      <w:r>
        <w:rPr>
          <w:rFonts w:ascii="Arial" w:hAnsi="Arial" w:cs="Arial"/>
          <w:b/>
          <w:bCs/>
          <w:sz w:val="24"/>
          <w:lang w:val="it-IT"/>
        </w:rPr>
        <w:t>1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25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August,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AF01A0" w14:paraId="26FD95E5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91093" w14:textId="697F35CB" w:rsidR="00AF01A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606313">
              <w:rPr>
                <w:i/>
                <w:sz w:val="14"/>
                <w:lang w:val="en-US"/>
              </w:rPr>
              <w:t>5</w:t>
            </w:r>
            <w:r>
              <w:rPr>
                <w:i/>
                <w:sz w:val="14"/>
              </w:rPr>
              <w:t>.0</w:t>
            </w:r>
          </w:p>
        </w:tc>
      </w:tr>
      <w:tr w:rsidR="00AF01A0" w14:paraId="77BC827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866" w14:textId="77777777" w:rsidR="00AF01A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AF01A0" w14:paraId="40BC0E6C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5E5C7CE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B2EE2B5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6BDEBF9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228D1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49CC3" w14:textId="534126D5" w:rsidR="00AF01A0" w:rsidRDefault="002A4991">
            <w:pPr>
              <w:pStyle w:val="CRCoverPage"/>
              <w:spacing w:after="0"/>
              <w:ind w:left="100"/>
            </w:pPr>
            <w:r w:rsidRPr="00CD7DD2">
              <w:t>PRD21 CDS: NR CA PC3 FR1 CA_n2</w:t>
            </w:r>
            <w:r>
              <w:t>0</w:t>
            </w:r>
            <w:r w:rsidRPr="00CD7DD2">
              <w:t>A-n78A</w:t>
            </w:r>
          </w:p>
        </w:tc>
      </w:tr>
      <w:tr w:rsidR="00AF01A0" w14:paraId="6F82672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686954" w14:textId="77777777" w:rsidR="00AF01A0" w:rsidRDefault="00AF01A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9DB054" w14:textId="77777777" w:rsidR="00AF01A0" w:rsidRDefault="00AF01A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F01A0" w14:paraId="5EDF4F0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CE8F5" w14:textId="77777777" w:rsidR="00AF01A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02420774" w14:textId="339D8D82" w:rsidR="00AF01A0" w:rsidRDefault="002A4991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A2497C7" w14:textId="77777777" w:rsidR="00AF01A0" w:rsidRDefault="00AF01A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DF6E5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896D6" w14:textId="0F5027E5" w:rsidR="00AF01A0" w:rsidRDefault="002A4991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25</w:t>
            </w:r>
          </w:p>
        </w:tc>
      </w:tr>
    </w:tbl>
    <w:p w14:paraId="37E8B895" w14:textId="77777777" w:rsidR="00AF01A0" w:rsidRDefault="00AF01A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AF01A0" w14:paraId="363ACD70" w14:textId="77777777" w:rsidTr="008C788F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FE069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4ECBBC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AA3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E9D5AC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184E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445341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ADB71B2" w14:textId="77777777" w:rsidTr="008C788F">
        <w:tc>
          <w:tcPr>
            <w:tcW w:w="2226" w:type="dxa"/>
            <w:tcBorders>
              <w:left w:val="single" w:sz="4" w:space="0" w:color="auto"/>
            </w:tcBorders>
          </w:tcPr>
          <w:p w14:paraId="08E82007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C2153F4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EA65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225F0968" w14:textId="77777777" w:rsidR="00AF01A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8930E" w14:textId="5772A520" w:rsidR="00AF01A0" w:rsidRDefault="002A4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E436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3D4B9B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A59FDE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F2D831" w14:textId="77777777" w:rsidR="00AF01A0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5CDA1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896B9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B31A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C32C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B453A5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E6390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5270302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B3D6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5FF59B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1CF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917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7750B390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9DBEA6F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BD5B19" w14:textId="77777777" w:rsidR="00AF01A0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C9F73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E0906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8CE39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045C2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056AE14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E058243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63345B" w14:textId="77777777" w:rsidR="00AF01A0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C762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AE8480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1DE86A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9C9A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9FFFE6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50E25D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0902DE" w14:textId="77777777" w:rsidR="00AF01A0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FECD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EE1E8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5D526D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3014E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0CA93AB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528E3B0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B39535" w14:textId="77777777" w:rsidR="00AF01A0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6FC38E" w14:textId="6435A00E" w:rsidR="00AF01A0" w:rsidRDefault="002A4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AE0C5B" w14:textId="77777777" w:rsidR="00AF01A0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CDCD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1A5F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37E0222E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68FC2D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4328307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83F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A8DEE6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BBF34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62D05C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A6E22B1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8C0C00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B53086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333F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BD2F72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2026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30907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5E2FC6EF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35AF46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91FB80" w14:textId="77777777" w:rsidR="00AF01A0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6A4D12" w14:textId="784A1458" w:rsidR="00AF01A0" w:rsidRDefault="002A49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B70DA" w14:textId="77777777" w:rsidR="00AF01A0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C50F59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EA8CFE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462E89D3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EFB6C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440F71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A113466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113F870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5D50777" w14:textId="77777777" w:rsidTr="00945E30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26A32C8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2ACEF0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851B470" w14:textId="77777777" w:rsidR="00FD0575" w:rsidRDefault="00FD0575" w:rsidP="00FD057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1842912" w14:textId="6EC513D3" w:rsidR="00FD0575" w:rsidRDefault="00690237" w:rsidP="00FD0575">
            <w:pPr>
              <w:pStyle w:val="CRCoverPage"/>
              <w:spacing w:after="0"/>
              <w:rPr>
                <w:b/>
                <w:caps/>
              </w:rPr>
            </w:pPr>
            <w:r w:rsidRPr="00CD7DD2">
              <w:t>NR CA_n2</w:t>
            </w:r>
            <w:r>
              <w:t>0</w:t>
            </w:r>
            <w:r w:rsidRPr="00CD7DD2">
              <w:t>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85F18" w14:textId="77777777" w:rsidR="00FD0575" w:rsidRDefault="00FD0575" w:rsidP="00FD0575">
            <w:pPr>
              <w:pStyle w:val="CRCoverPage"/>
              <w:spacing w:after="0"/>
            </w:pPr>
          </w:p>
        </w:tc>
      </w:tr>
      <w:tr w:rsidR="00FD0575" w14:paraId="64D357DD" w14:textId="77777777" w:rsidTr="00945E30">
        <w:tc>
          <w:tcPr>
            <w:tcW w:w="2226" w:type="dxa"/>
            <w:tcBorders>
              <w:left w:val="single" w:sz="4" w:space="0" w:color="auto"/>
            </w:tcBorders>
          </w:tcPr>
          <w:p w14:paraId="488C41B6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7C1C905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0499FDA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38662A2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2C52E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D0575" w14:paraId="31A1F7EC" w14:textId="77777777" w:rsidTr="008C788F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EB78B" w14:textId="77777777" w:rsidR="00FD0575" w:rsidRDefault="00FD0575" w:rsidP="00FD057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D340571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FC1B7DC" w14:textId="77777777" w:rsidR="00FD0575" w:rsidRDefault="00FD0575" w:rsidP="00FD0575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75DD8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698091A" w14:textId="77777777" w:rsidR="00FD0575" w:rsidRDefault="00FD0575" w:rsidP="00FD05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AF01A0" w14:paraId="27F453C8" w14:textId="77777777" w:rsidTr="008C788F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DB0EB88" w14:textId="77777777" w:rsidR="00AF01A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77488F3A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5ABA792" w14:textId="77777777" w:rsidR="00AF01A0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85D7D" w14:textId="7889DE68" w:rsidR="00AF01A0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</w:t>
            </w:r>
            <w:r w:rsidR="0047265E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configuration.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3748E6" w14:textId="77777777" w:rsidR="00AF01A0" w:rsidRDefault="00AF01A0">
            <w:pPr>
              <w:pStyle w:val="CRCoverPage"/>
              <w:spacing w:after="0"/>
            </w:pPr>
          </w:p>
        </w:tc>
      </w:tr>
      <w:tr w:rsidR="00AF01A0" w14:paraId="44ACD94C" w14:textId="77777777" w:rsidTr="008C788F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3EEA48" w14:textId="77777777" w:rsidR="00AF01A0" w:rsidRDefault="00AF01A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7FAEC90F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643CC8" w14:textId="77777777" w:rsidR="00AF01A0" w:rsidRDefault="00AF01A0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CBA11" w14:textId="77777777" w:rsidR="00AF01A0" w:rsidRDefault="00AF01A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104B" w14:textId="77777777" w:rsidR="00AF01A0" w:rsidRDefault="00AF01A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6192076" w14:textId="77777777" w:rsidR="00AF01A0" w:rsidRDefault="00AF01A0">
      <w:pPr>
        <w:pStyle w:val="CRCoverPage"/>
        <w:rPr>
          <w:lang w:val="en-US"/>
        </w:rPr>
      </w:pPr>
    </w:p>
    <w:sectPr w:rsidR="00AF01A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E3B2" w14:textId="77777777" w:rsidR="005942FB" w:rsidRDefault="005942FB">
      <w:pPr>
        <w:spacing w:after="0"/>
      </w:pPr>
      <w:r>
        <w:separator/>
      </w:r>
    </w:p>
  </w:endnote>
  <w:endnote w:type="continuationSeparator" w:id="0">
    <w:p w14:paraId="40194573" w14:textId="77777777" w:rsidR="005942FB" w:rsidRDefault="005942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F9436" w14:textId="77777777" w:rsidR="00AF01A0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F6803" w14:textId="77777777" w:rsidR="005942FB" w:rsidRDefault="005942FB">
      <w:pPr>
        <w:spacing w:after="0"/>
      </w:pPr>
      <w:r>
        <w:separator/>
      </w:r>
    </w:p>
  </w:footnote>
  <w:footnote w:type="continuationSeparator" w:id="0">
    <w:p w14:paraId="2F7E61DF" w14:textId="77777777" w:rsidR="005942FB" w:rsidRDefault="005942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37E0" w14:textId="77777777" w:rsidR="00AF01A0" w:rsidRDefault="00AF01A0">
    <w:pPr>
      <w:pStyle w:val="Header"/>
    </w:pPr>
  </w:p>
  <w:p w14:paraId="5CE44744" w14:textId="77777777" w:rsidR="00AF01A0" w:rsidRDefault="00AF0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56009960">
    <w:abstractNumId w:val="3"/>
  </w:num>
  <w:num w:numId="2" w16cid:durableId="78446794">
    <w:abstractNumId w:val="5"/>
  </w:num>
  <w:num w:numId="3" w16cid:durableId="2096630219">
    <w:abstractNumId w:val="1"/>
  </w:num>
  <w:num w:numId="4" w16cid:durableId="1983653446">
    <w:abstractNumId w:val="4"/>
  </w:num>
  <w:num w:numId="5" w16cid:durableId="173568618">
    <w:abstractNumId w:val="14"/>
  </w:num>
  <w:num w:numId="6" w16cid:durableId="485703221">
    <w:abstractNumId w:val="2"/>
  </w:num>
  <w:num w:numId="7" w16cid:durableId="512110254">
    <w:abstractNumId w:val="10"/>
  </w:num>
  <w:num w:numId="8" w16cid:durableId="2003849818">
    <w:abstractNumId w:val="7"/>
  </w:num>
  <w:num w:numId="9" w16cid:durableId="732701042">
    <w:abstractNumId w:val="13"/>
  </w:num>
  <w:num w:numId="10" w16cid:durableId="289826997">
    <w:abstractNumId w:val="15"/>
  </w:num>
  <w:num w:numId="11" w16cid:durableId="985934480">
    <w:abstractNumId w:val="16"/>
  </w:num>
  <w:num w:numId="12" w16cid:durableId="1277368330">
    <w:abstractNumId w:val="8"/>
  </w:num>
  <w:num w:numId="13" w16cid:durableId="1305696887">
    <w:abstractNumId w:val="9"/>
  </w:num>
  <w:num w:numId="14" w16cid:durableId="1410806003">
    <w:abstractNumId w:val="6"/>
  </w:num>
  <w:num w:numId="15" w16cid:durableId="846597679">
    <w:abstractNumId w:val="12"/>
  </w:num>
  <w:num w:numId="16" w16cid:durableId="287007679">
    <w:abstractNumId w:val="0"/>
  </w:num>
  <w:num w:numId="17" w16cid:durableId="362554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991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265E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18E2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942FB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37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534"/>
    <w:rsid w:val="00734A5B"/>
    <w:rsid w:val="00735618"/>
    <w:rsid w:val="0074103A"/>
    <w:rsid w:val="007424B9"/>
    <w:rsid w:val="00743032"/>
    <w:rsid w:val="00744E76"/>
    <w:rsid w:val="00745B85"/>
    <w:rsid w:val="0075153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04C3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6D53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C700A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2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36AE4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1B9E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6B3D4"/>
  <w15:docId w15:val="{6EA0B308-1732-4AB2-BBD5-C3AEA6CB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6063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76</Words>
  <Characters>616</Characters>
  <Application>Microsoft Office Word</Application>
  <DocSecurity>0</DocSecurity>
  <Lines>5</Lines>
  <Paragraphs>1</Paragraphs>
  <ScaleCrop>false</ScaleCrop>
  <Company>ETSI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- Tuomo Säynäjäkangas</cp:lastModifiedBy>
  <cp:revision>2</cp:revision>
  <cp:lastPrinted>2020-02-05T15:54:00Z</cp:lastPrinted>
  <dcterms:created xsi:type="dcterms:W3CDTF">2023-08-25T05:35:00Z</dcterms:created>
  <dcterms:modified xsi:type="dcterms:W3CDTF">2023-08-25T05:35:00Z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